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939E" w14:textId="77777777" w:rsidR="005329BD" w:rsidRDefault="005329BD">
      <w:pPr>
        <w:pStyle w:val="ConsPlusNormal"/>
        <w:jc w:val="right"/>
        <w:outlineLvl w:val="1"/>
      </w:pPr>
      <w:r>
        <w:t>Приложение N 3</w:t>
      </w:r>
    </w:p>
    <w:p w14:paraId="713FDDAD" w14:textId="77777777" w:rsidR="005329BD" w:rsidRDefault="005329BD">
      <w:pPr>
        <w:pStyle w:val="ConsPlusNormal"/>
        <w:jc w:val="right"/>
      </w:pPr>
      <w:r>
        <w:t>к Территориальной программе</w:t>
      </w:r>
    </w:p>
    <w:p w14:paraId="3A28286A" w14:textId="77777777" w:rsidR="005329BD" w:rsidRDefault="005329BD">
      <w:pPr>
        <w:pStyle w:val="ConsPlusNormal"/>
        <w:jc w:val="right"/>
      </w:pPr>
      <w:r>
        <w:t>государственных гарантий бесплатного</w:t>
      </w:r>
    </w:p>
    <w:p w14:paraId="31A33A02" w14:textId="77777777" w:rsidR="005329BD" w:rsidRDefault="005329BD">
      <w:pPr>
        <w:pStyle w:val="ConsPlusNormal"/>
        <w:jc w:val="right"/>
      </w:pPr>
      <w:r>
        <w:t>оказания гражданам медицинской помощи на</w:t>
      </w:r>
    </w:p>
    <w:p w14:paraId="5DF52DD9" w14:textId="77777777" w:rsidR="005329BD" w:rsidRDefault="005329BD">
      <w:pPr>
        <w:pStyle w:val="ConsPlusNormal"/>
        <w:jc w:val="right"/>
      </w:pPr>
      <w:r>
        <w:t>территории Хабаровского края на 2021 год</w:t>
      </w:r>
    </w:p>
    <w:p w14:paraId="21ECD6D8" w14:textId="77777777" w:rsidR="005329BD" w:rsidRDefault="005329BD">
      <w:pPr>
        <w:pStyle w:val="ConsPlusNormal"/>
        <w:jc w:val="right"/>
      </w:pPr>
      <w:r>
        <w:t>и на плановый период 2022 и 2023 годов</w:t>
      </w:r>
    </w:p>
    <w:p w14:paraId="15FADD5C" w14:textId="77777777" w:rsidR="005329BD" w:rsidRDefault="005329BD">
      <w:pPr>
        <w:pStyle w:val="ConsPlusNormal"/>
        <w:jc w:val="both"/>
      </w:pPr>
    </w:p>
    <w:p w14:paraId="540AD170" w14:textId="77777777" w:rsidR="005329BD" w:rsidRDefault="005329BD">
      <w:pPr>
        <w:pStyle w:val="ConsPlusTitle"/>
        <w:jc w:val="center"/>
      </w:pPr>
      <w:bookmarkStart w:id="0" w:name="P1294"/>
      <w:bookmarkEnd w:id="0"/>
      <w:r>
        <w:t>ЦЕЛЕВЫЕ ЗНАЧЕНИЯ</w:t>
      </w:r>
    </w:p>
    <w:p w14:paraId="3E118650" w14:textId="77777777" w:rsidR="005329BD" w:rsidRDefault="005329BD">
      <w:pPr>
        <w:pStyle w:val="ConsPlusTitle"/>
        <w:jc w:val="center"/>
      </w:pPr>
      <w:r>
        <w:t>КРИТЕРИЕВ ДОСТУПНОСТИ И КАЧЕСТВА МЕДИЦИНСКОЙ ПОМОЩИ,</w:t>
      </w:r>
    </w:p>
    <w:p w14:paraId="415A6F9F" w14:textId="77777777" w:rsidR="005329BD" w:rsidRDefault="005329BD">
      <w:pPr>
        <w:pStyle w:val="ConsPlusTitle"/>
        <w:jc w:val="center"/>
      </w:pPr>
      <w:r>
        <w:t>ОКАЗЫВАЕМОЙ В РАМКАХ ТЕРРИТОРИАЛЬНОЙ ПРОГРАММЫ</w:t>
      </w:r>
    </w:p>
    <w:p w14:paraId="45790851" w14:textId="77777777" w:rsidR="005329BD" w:rsidRDefault="005329BD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4F40F84C" w14:textId="77777777" w:rsidR="005329BD" w:rsidRDefault="005329BD">
      <w:pPr>
        <w:pStyle w:val="ConsPlusTitle"/>
        <w:jc w:val="center"/>
      </w:pPr>
      <w:r>
        <w:t>МЕДИЦИНСКОЙ ПОМОЩИ НА ТЕРРИТОРИИ ХАБАРОВСКОГО КРАЯ</w:t>
      </w:r>
    </w:p>
    <w:p w14:paraId="0A825288" w14:textId="77777777" w:rsidR="005329BD" w:rsidRDefault="005329BD">
      <w:pPr>
        <w:pStyle w:val="ConsPlusTitle"/>
        <w:jc w:val="center"/>
      </w:pPr>
      <w:r>
        <w:t>НА 2021 ГОД И НА ПЛАНОВЫЙ ПЕРИОД 2022 И 2023 ГОДОВ</w:t>
      </w:r>
    </w:p>
    <w:p w14:paraId="44A4D37E" w14:textId="77777777" w:rsidR="005329BD" w:rsidRDefault="00532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649"/>
        <w:gridCol w:w="1474"/>
        <w:gridCol w:w="737"/>
        <w:gridCol w:w="737"/>
        <w:gridCol w:w="737"/>
      </w:tblGrid>
      <w:tr w:rsidR="005329BD" w14:paraId="640302BF" w14:textId="77777777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2696F" w14:textId="77777777" w:rsidR="005329BD" w:rsidRDefault="005329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86F1" w14:textId="77777777" w:rsidR="005329BD" w:rsidRDefault="005329B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C8732" w14:textId="77777777" w:rsidR="005329BD" w:rsidRDefault="005329B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6A20" w14:textId="77777777" w:rsidR="005329BD" w:rsidRDefault="005329BD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5329BD" w14:paraId="25DF26D9" w14:textId="77777777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8D5145" w14:textId="77777777" w:rsidR="005329BD" w:rsidRDefault="005329BD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73B5E1" w14:textId="77777777" w:rsidR="005329BD" w:rsidRDefault="005329BD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157593" w14:textId="77777777" w:rsidR="005329BD" w:rsidRDefault="005329BD"/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2D0B" w14:textId="77777777" w:rsidR="005329BD" w:rsidRDefault="005329B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8D204" w14:textId="77777777" w:rsidR="005329BD" w:rsidRDefault="005329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C72F" w14:textId="77777777" w:rsidR="005329BD" w:rsidRDefault="005329BD">
            <w:pPr>
              <w:pStyle w:val="ConsPlusNormal"/>
              <w:jc w:val="center"/>
            </w:pPr>
            <w:r>
              <w:t>2023 год</w:t>
            </w:r>
          </w:p>
        </w:tc>
      </w:tr>
      <w:tr w:rsidR="005329BD" w14:paraId="499F95E8" w14:textId="7777777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22553" w14:textId="77777777" w:rsidR="005329BD" w:rsidRDefault="00532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E0D5" w14:textId="77777777" w:rsidR="005329BD" w:rsidRDefault="005329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12A2" w14:textId="77777777" w:rsidR="005329BD" w:rsidRDefault="005329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BC717" w14:textId="77777777" w:rsidR="005329BD" w:rsidRDefault="005329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88F6" w14:textId="77777777" w:rsidR="005329BD" w:rsidRDefault="005329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0368" w14:textId="77777777" w:rsidR="005329BD" w:rsidRDefault="005329BD">
            <w:pPr>
              <w:pStyle w:val="ConsPlusNormal"/>
              <w:jc w:val="center"/>
            </w:pPr>
            <w:r>
              <w:t>6</w:t>
            </w:r>
          </w:p>
        </w:tc>
      </w:tr>
      <w:tr w:rsidR="005329BD" w14:paraId="7153FE1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6B90E" w14:textId="77777777" w:rsidR="005329BD" w:rsidRDefault="005329B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60468" w14:textId="77777777" w:rsidR="005329BD" w:rsidRDefault="005329BD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5329BD" w14:paraId="18939F3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46CEC8" w14:textId="77777777" w:rsidR="005329BD" w:rsidRDefault="005329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D77AB31" w14:textId="77777777" w:rsidR="005329BD" w:rsidRDefault="005329BD">
            <w:pPr>
              <w:pStyle w:val="ConsPlusNormal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2EF5D27" w14:textId="77777777" w:rsidR="005329BD" w:rsidRDefault="005329BD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D57FA8" w14:textId="77777777" w:rsidR="005329BD" w:rsidRDefault="005329B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8F0561" w14:textId="77777777" w:rsidR="005329BD" w:rsidRDefault="005329BD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CE40AB" w14:textId="77777777" w:rsidR="005329BD" w:rsidRDefault="005329BD">
            <w:pPr>
              <w:pStyle w:val="ConsPlusNormal"/>
              <w:jc w:val="center"/>
            </w:pPr>
            <w:r>
              <w:t>69,6</w:t>
            </w:r>
          </w:p>
        </w:tc>
      </w:tr>
      <w:tr w:rsidR="005329BD" w14:paraId="1A27ED49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4FB235" w14:textId="77777777" w:rsidR="005329BD" w:rsidRDefault="005329B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674820D" w14:textId="77777777" w:rsidR="005329BD" w:rsidRDefault="005329B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AE3504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34C3E1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4B5817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7F63E5" w14:textId="77777777" w:rsidR="005329BD" w:rsidRDefault="005329BD">
            <w:pPr>
              <w:pStyle w:val="ConsPlusNormal"/>
            </w:pPr>
          </w:p>
        </w:tc>
      </w:tr>
      <w:tr w:rsidR="005329BD" w14:paraId="42A5A5F0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C6B9A1" w14:textId="77777777" w:rsidR="005329BD" w:rsidRDefault="005329BD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ACBFA21" w14:textId="77777777" w:rsidR="005329BD" w:rsidRDefault="005329BD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479703" w14:textId="77777777" w:rsidR="005329BD" w:rsidRDefault="005329BD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790B74" w14:textId="77777777" w:rsidR="005329BD" w:rsidRDefault="005329B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DB95847" w14:textId="77777777" w:rsidR="005329BD" w:rsidRDefault="005329BD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7C6E70" w14:textId="77777777" w:rsidR="005329BD" w:rsidRDefault="005329BD">
            <w:pPr>
              <w:pStyle w:val="ConsPlusNormal"/>
              <w:jc w:val="center"/>
            </w:pPr>
            <w:r>
              <w:t>69,6</w:t>
            </w:r>
          </w:p>
        </w:tc>
      </w:tr>
      <w:tr w:rsidR="005329BD" w14:paraId="4D5992EB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DBCD90" w14:textId="77777777" w:rsidR="005329BD" w:rsidRDefault="005329BD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66A044C" w14:textId="77777777" w:rsidR="005329BD" w:rsidRDefault="005329BD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C33C288" w14:textId="77777777" w:rsidR="005329BD" w:rsidRDefault="005329BD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BABD0A" w14:textId="77777777" w:rsidR="005329BD" w:rsidRDefault="005329B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F2F61C" w14:textId="77777777" w:rsidR="005329BD" w:rsidRDefault="005329BD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D862F9" w14:textId="77777777" w:rsidR="005329BD" w:rsidRDefault="005329BD">
            <w:pPr>
              <w:pStyle w:val="ConsPlusNormal"/>
              <w:jc w:val="center"/>
            </w:pPr>
            <w:r>
              <w:t>69,6</w:t>
            </w:r>
          </w:p>
        </w:tc>
      </w:tr>
      <w:tr w:rsidR="005329BD" w14:paraId="77C2BE3E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661E83" w14:textId="77777777" w:rsidR="005329BD" w:rsidRDefault="005329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8AD3299" w14:textId="77777777" w:rsidR="005329BD" w:rsidRDefault="005329BD">
            <w:pPr>
              <w:pStyle w:val="ConsPlusNormal"/>
              <w:jc w:val="both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7AFB76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0DCAF7" w14:textId="77777777" w:rsidR="005329BD" w:rsidRDefault="005329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302B30" w14:textId="77777777" w:rsidR="005329BD" w:rsidRDefault="005329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F5B8E4" w14:textId="77777777" w:rsidR="005329BD" w:rsidRDefault="005329BD">
            <w:pPr>
              <w:pStyle w:val="ConsPlusNormal"/>
              <w:jc w:val="center"/>
            </w:pPr>
            <w:r>
              <w:t>10,8</w:t>
            </w:r>
          </w:p>
        </w:tc>
      </w:tr>
      <w:tr w:rsidR="005329BD" w14:paraId="7CA8CDBA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509524E" w14:textId="77777777" w:rsidR="005329BD" w:rsidRDefault="005329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1A71E87" w14:textId="77777777" w:rsidR="005329BD" w:rsidRDefault="005329BD">
            <w:pPr>
              <w:pStyle w:val="ConsPlusNormal"/>
              <w:jc w:val="both"/>
            </w:pPr>
            <w:r>
              <w:t>Доля умерших в возрасте от 0 - 4 лет на дому в общем количестве умерших в возрасте 0 - 4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34AF09F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FDB37E" w14:textId="77777777" w:rsidR="005329BD" w:rsidRDefault="005329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DBB74C" w14:textId="77777777" w:rsidR="005329BD" w:rsidRDefault="005329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13C63C" w14:textId="77777777" w:rsidR="005329BD" w:rsidRDefault="005329BD">
            <w:pPr>
              <w:pStyle w:val="ConsPlusNormal"/>
              <w:jc w:val="center"/>
            </w:pPr>
            <w:r>
              <w:t>11,6</w:t>
            </w:r>
          </w:p>
        </w:tc>
      </w:tr>
      <w:tr w:rsidR="005329BD" w14:paraId="5A9C51EE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E941EB" w14:textId="77777777" w:rsidR="005329BD" w:rsidRDefault="005329B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992BD31" w14:textId="77777777" w:rsidR="005329BD" w:rsidRDefault="005329BD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710581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ECCD5A" w14:textId="77777777" w:rsidR="005329BD" w:rsidRDefault="005329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E8EC4F8" w14:textId="77777777" w:rsidR="005329BD" w:rsidRDefault="005329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273EAC" w14:textId="77777777" w:rsidR="005329BD" w:rsidRDefault="005329BD">
            <w:pPr>
              <w:pStyle w:val="ConsPlusNormal"/>
              <w:jc w:val="center"/>
            </w:pPr>
            <w:r>
              <w:t>6,3</w:t>
            </w:r>
          </w:p>
        </w:tc>
      </w:tr>
      <w:tr w:rsidR="005329BD" w14:paraId="0F829CD5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0004A2" w14:textId="77777777" w:rsidR="005329BD" w:rsidRDefault="005329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DBE8748" w14:textId="77777777" w:rsidR="005329BD" w:rsidRDefault="005329BD">
            <w:pPr>
              <w:pStyle w:val="ConsPlusNormal"/>
              <w:jc w:val="both"/>
            </w:pPr>
            <w: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</w:t>
            </w:r>
            <w:r>
              <w:lastRenderedPageBreak/>
              <w:t>заболеваний в течение года у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589320" w14:textId="77777777" w:rsidR="005329BD" w:rsidRDefault="005329B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E10EE6B" w14:textId="77777777" w:rsidR="005329BD" w:rsidRDefault="005329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9756C4" w14:textId="77777777" w:rsidR="005329BD" w:rsidRDefault="005329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E85E9E" w14:textId="77777777" w:rsidR="005329BD" w:rsidRDefault="005329BD">
            <w:pPr>
              <w:pStyle w:val="ConsPlusNormal"/>
              <w:jc w:val="center"/>
            </w:pPr>
            <w:r>
              <w:t>18,3</w:t>
            </w:r>
          </w:p>
        </w:tc>
      </w:tr>
      <w:tr w:rsidR="005329BD" w14:paraId="2035486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C74B28" w14:textId="77777777" w:rsidR="005329BD" w:rsidRDefault="005329B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89B04B7" w14:textId="77777777" w:rsidR="005329BD" w:rsidRDefault="005329BD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10A964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3F0AB1" w14:textId="77777777" w:rsidR="005329BD" w:rsidRDefault="005329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89E5F7" w14:textId="77777777" w:rsidR="005329BD" w:rsidRDefault="005329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482161" w14:textId="77777777" w:rsidR="005329BD" w:rsidRDefault="005329BD">
            <w:pPr>
              <w:pStyle w:val="ConsPlusNormal"/>
              <w:jc w:val="center"/>
            </w:pPr>
            <w:r>
              <w:t>25,0</w:t>
            </w:r>
          </w:p>
        </w:tc>
      </w:tr>
      <w:tr w:rsidR="005329BD" w14:paraId="0D9DC759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2759CE" w14:textId="77777777" w:rsidR="005329BD" w:rsidRDefault="005329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BAD0B20" w14:textId="77777777" w:rsidR="005329BD" w:rsidRDefault="005329BD">
            <w:pPr>
              <w:pStyle w:val="ConsPlusNormal"/>
              <w:jc w:val="both"/>
            </w:pPr>
            <w: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90BBEB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85F26D" w14:textId="77777777" w:rsidR="005329BD" w:rsidRDefault="005329B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4B20115" w14:textId="77777777" w:rsidR="005329BD" w:rsidRDefault="005329B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E07965" w14:textId="77777777" w:rsidR="005329BD" w:rsidRDefault="005329BD">
            <w:pPr>
              <w:pStyle w:val="ConsPlusNormal"/>
              <w:jc w:val="center"/>
            </w:pPr>
            <w:r>
              <w:t>59,0</w:t>
            </w:r>
          </w:p>
        </w:tc>
      </w:tr>
      <w:tr w:rsidR="005329BD" w14:paraId="3E88688A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F568E3" w14:textId="77777777" w:rsidR="005329BD" w:rsidRDefault="005329B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9C5B835" w14:textId="77777777" w:rsidR="005329BD" w:rsidRDefault="005329BD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138D140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BC051CC" w14:textId="77777777" w:rsidR="005329BD" w:rsidRDefault="005329B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0EFF3D" w14:textId="77777777" w:rsidR="005329BD" w:rsidRDefault="005329B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629203" w14:textId="77777777" w:rsidR="005329BD" w:rsidRDefault="005329BD">
            <w:pPr>
              <w:pStyle w:val="ConsPlusNormal"/>
              <w:jc w:val="center"/>
            </w:pPr>
            <w:r>
              <w:t>97,0</w:t>
            </w:r>
          </w:p>
        </w:tc>
      </w:tr>
      <w:tr w:rsidR="005329BD" w14:paraId="007FFE2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1F3BE5" w14:textId="77777777" w:rsidR="005329BD" w:rsidRDefault="005329B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34977CA" w14:textId="77777777" w:rsidR="005329BD" w:rsidRDefault="005329BD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48551AE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9B5D1F" w14:textId="77777777" w:rsidR="005329BD" w:rsidRDefault="005329B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505117" w14:textId="77777777" w:rsidR="005329BD" w:rsidRDefault="005329B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43CF98" w14:textId="77777777" w:rsidR="005329BD" w:rsidRDefault="005329BD">
            <w:pPr>
              <w:pStyle w:val="ConsPlusNormal"/>
              <w:jc w:val="center"/>
            </w:pPr>
            <w:r>
              <w:t>61,0</w:t>
            </w:r>
          </w:p>
        </w:tc>
      </w:tr>
      <w:tr w:rsidR="005329BD" w14:paraId="7F0209C5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468C84" w14:textId="77777777" w:rsidR="005329BD" w:rsidRDefault="005329B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2897614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E839F33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A7F61BB" w14:textId="77777777" w:rsidR="005329BD" w:rsidRDefault="005329B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D54CF5" w14:textId="77777777" w:rsidR="005329BD" w:rsidRDefault="005329B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F5F699" w14:textId="77777777" w:rsidR="005329BD" w:rsidRDefault="005329BD">
            <w:pPr>
              <w:pStyle w:val="ConsPlusNormal"/>
              <w:jc w:val="center"/>
            </w:pPr>
            <w:r>
              <w:t>50,0</w:t>
            </w:r>
          </w:p>
        </w:tc>
      </w:tr>
      <w:tr w:rsidR="005329BD" w14:paraId="0777958D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C3DC1A2" w14:textId="77777777" w:rsidR="005329BD" w:rsidRDefault="005329B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83A0917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57B9BC3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134A9B" w14:textId="77777777" w:rsidR="005329BD" w:rsidRDefault="005329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21C9B8" w14:textId="77777777" w:rsidR="005329BD" w:rsidRDefault="005329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444E2A" w14:textId="77777777" w:rsidR="005329BD" w:rsidRDefault="005329BD">
            <w:pPr>
              <w:pStyle w:val="ConsPlusNormal"/>
              <w:jc w:val="center"/>
            </w:pPr>
            <w:r>
              <w:t>14,0</w:t>
            </w:r>
          </w:p>
        </w:tc>
      </w:tr>
      <w:tr w:rsidR="005329BD" w14:paraId="658F3B8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B0F21B" w14:textId="77777777" w:rsidR="005329BD" w:rsidRDefault="005329B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C44ABE8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83C2AB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CFD65D" w14:textId="77777777" w:rsidR="005329BD" w:rsidRDefault="005329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5F891F" w14:textId="77777777" w:rsidR="005329BD" w:rsidRDefault="005329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1C5FAD" w14:textId="77777777" w:rsidR="005329BD" w:rsidRDefault="005329BD">
            <w:pPr>
              <w:pStyle w:val="ConsPlusNormal"/>
              <w:jc w:val="center"/>
            </w:pPr>
            <w:r>
              <w:t>31,0</w:t>
            </w:r>
          </w:p>
        </w:tc>
      </w:tr>
      <w:tr w:rsidR="005329BD" w14:paraId="03DBDE6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EB6F0D" w14:textId="77777777" w:rsidR="005329BD" w:rsidRDefault="005329B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D102AB9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в первые 6 часов от </w:t>
            </w:r>
            <w:r>
              <w:lastRenderedPageBreak/>
              <w:t>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043F5B7" w14:textId="77777777" w:rsidR="005329BD" w:rsidRDefault="005329B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3646A5" w14:textId="77777777" w:rsidR="005329BD" w:rsidRDefault="005329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41079F" w14:textId="77777777" w:rsidR="005329BD" w:rsidRDefault="005329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CE5D3E" w14:textId="77777777" w:rsidR="005329BD" w:rsidRDefault="005329BD">
            <w:pPr>
              <w:pStyle w:val="ConsPlusNormal"/>
              <w:jc w:val="center"/>
            </w:pPr>
            <w:r>
              <w:t>12,0</w:t>
            </w:r>
          </w:p>
        </w:tc>
      </w:tr>
      <w:tr w:rsidR="005329BD" w14:paraId="787B4069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EEF453" w14:textId="77777777" w:rsidR="005329BD" w:rsidRDefault="005329B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E1FD9C2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F1DDDD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D940D4" w14:textId="77777777" w:rsidR="005329BD" w:rsidRDefault="005329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98BAD0" w14:textId="77777777" w:rsidR="005329BD" w:rsidRDefault="005329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43A771" w14:textId="77777777" w:rsidR="005329BD" w:rsidRDefault="005329BD">
            <w:pPr>
              <w:pStyle w:val="ConsPlusNormal"/>
              <w:jc w:val="center"/>
            </w:pPr>
            <w:r>
              <w:t>30,0</w:t>
            </w:r>
          </w:p>
        </w:tc>
      </w:tr>
      <w:tr w:rsidR="005329BD" w14:paraId="31DA9162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B62FC5A" w14:textId="77777777" w:rsidR="005329BD" w:rsidRDefault="005329BD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F77CB03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B3DC0E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0DADC5" w14:textId="77777777" w:rsidR="005329BD" w:rsidRDefault="005329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D0509C" w14:textId="77777777" w:rsidR="005329BD" w:rsidRDefault="005329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B14CC2" w14:textId="77777777" w:rsidR="005329BD" w:rsidRDefault="005329BD">
            <w:pPr>
              <w:pStyle w:val="ConsPlusNormal"/>
              <w:jc w:val="center"/>
            </w:pPr>
            <w:r>
              <w:t>2,6</w:t>
            </w:r>
          </w:p>
        </w:tc>
      </w:tr>
      <w:tr w:rsidR="005329BD" w14:paraId="7CD716E4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082D73" w14:textId="77777777" w:rsidR="005329BD" w:rsidRDefault="005329B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9C46E3E" w14:textId="77777777" w:rsidR="005329BD" w:rsidRDefault="005329BD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C615B8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3BFB7A" w14:textId="77777777" w:rsidR="005329BD" w:rsidRDefault="005329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2B43AB" w14:textId="77777777" w:rsidR="005329BD" w:rsidRDefault="005329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CFFAD9" w14:textId="77777777" w:rsidR="005329BD" w:rsidRDefault="005329BD">
            <w:pPr>
              <w:pStyle w:val="ConsPlusNormal"/>
              <w:jc w:val="center"/>
            </w:pPr>
            <w:r>
              <w:t>100,0</w:t>
            </w:r>
          </w:p>
        </w:tc>
      </w:tr>
      <w:tr w:rsidR="005329BD" w14:paraId="155867D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9634A4" w14:textId="77777777" w:rsidR="005329BD" w:rsidRDefault="005329B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76E75AF" w14:textId="77777777" w:rsidR="005329BD" w:rsidRDefault="005329BD">
            <w:pPr>
              <w:pStyle w:val="ConsPlusNormal"/>
              <w:jc w:val="both"/>
            </w:pPr>
            <w:r>
              <w:t>Количество обоснованных жалоб,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A588F4" w14:textId="77777777" w:rsidR="005329BD" w:rsidRDefault="005329BD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83ABF8" w14:textId="77777777" w:rsidR="005329BD" w:rsidRDefault="005329BD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690CD3" w14:textId="77777777" w:rsidR="005329BD" w:rsidRDefault="005329BD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1E02A6" w14:textId="77777777" w:rsidR="005329BD" w:rsidRDefault="005329BD">
            <w:pPr>
              <w:pStyle w:val="ConsPlusNormal"/>
              <w:jc w:val="center"/>
            </w:pPr>
            <w:r>
              <w:t>0,305</w:t>
            </w:r>
          </w:p>
        </w:tc>
      </w:tr>
      <w:tr w:rsidR="005329BD" w14:paraId="56220F5E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951652" w14:textId="77777777" w:rsidR="005329BD" w:rsidRDefault="005329B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18638DC" w14:textId="77777777" w:rsidR="005329BD" w:rsidRDefault="005329BD">
            <w:pPr>
              <w:pStyle w:val="ConsPlusNormal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400725" w14:textId="77777777" w:rsidR="005329BD" w:rsidRDefault="005329BD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5EEB42" w14:textId="77777777" w:rsidR="005329BD" w:rsidRDefault="005329BD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74347D" w14:textId="77777777" w:rsidR="005329BD" w:rsidRDefault="005329BD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D0EA6CF" w14:textId="77777777" w:rsidR="005329BD" w:rsidRDefault="005329BD">
            <w:pPr>
              <w:pStyle w:val="ConsPlusNormal"/>
              <w:jc w:val="center"/>
            </w:pPr>
            <w:r>
              <w:t>0,093</w:t>
            </w:r>
          </w:p>
        </w:tc>
      </w:tr>
      <w:tr w:rsidR="005329BD" w14:paraId="3539DC93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B45D84" w14:textId="77777777" w:rsidR="005329BD" w:rsidRDefault="005329B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47F05" w14:textId="77777777" w:rsidR="005329BD" w:rsidRDefault="005329BD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5329BD" w14:paraId="2CFA4E4B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CFD39D" w14:textId="77777777" w:rsidR="005329BD" w:rsidRDefault="005329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AF5EA34" w14:textId="77777777" w:rsidR="005329BD" w:rsidRDefault="005329BD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26A142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054F0D" w14:textId="77777777" w:rsidR="005329BD" w:rsidRDefault="005329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B652AD" w14:textId="77777777" w:rsidR="005329BD" w:rsidRDefault="005329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8EB673" w14:textId="77777777" w:rsidR="005329BD" w:rsidRDefault="005329BD">
            <w:pPr>
              <w:pStyle w:val="ConsPlusNormal"/>
              <w:jc w:val="center"/>
            </w:pPr>
            <w:r>
              <w:t>7,0</w:t>
            </w:r>
          </w:p>
        </w:tc>
      </w:tr>
      <w:tr w:rsidR="005329BD" w14:paraId="3A45642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9A581C" w14:textId="77777777" w:rsidR="005329BD" w:rsidRDefault="005329B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132DAE0" w14:textId="77777777" w:rsidR="005329BD" w:rsidRDefault="005329BD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039FC3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114D441" w14:textId="77777777" w:rsidR="005329BD" w:rsidRDefault="005329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1FA858" w14:textId="77777777" w:rsidR="005329BD" w:rsidRDefault="005329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89EC93" w14:textId="77777777" w:rsidR="005329BD" w:rsidRDefault="005329BD">
            <w:pPr>
              <w:pStyle w:val="ConsPlusNormal"/>
              <w:jc w:val="center"/>
            </w:pPr>
            <w:r>
              <w:t>2,0</w:t>
            </w:r>
          </w:p>
        </w:tc>
      </w:tr>
      <w:tr w:rsidR="005329BD" w14:paraId="3D837E1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1FC7BF" w14:textId="77777777" w:rsidR="005329BD" w:rsidRDefault="005329B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53E97DE" w14:textId="77777777" w:rsidR="005329BD" w:rsidRDefault="005329BD">
            <w:pPr>
              <w:pStyle w:val="ConsPlusNormal"/>
              <w:jc w:val="both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</w:t>
            </w:r>
            <w:r>
              <w:lastRenderedPageBreak/>
              <w:t>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55034E" w14:textId="77777777" w:rsidR="005329BD" w:rsidRDefault="005329B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6C9125" w14:textId="77777777" w:rsidR="005329BD" w:rsidRDefault="005329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08E8B3" w14:textId="77777777" w:rsidR="005329BD" w:rsidRDefault="005329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D3CD9B" w14:textId="77777777" w:rsidR="005329BD" w:rsidRDefault="005329BD">
            <w:pPr>
              <w:pStyle w:val="ConsPlusNormal"/>
              <w:jc w:val="center"/>
            </w:pPr>
            <w:r>
              <w:t>-</w:t>
            </w:r>
          </w:p>
        </w:tc>
      </w:tr>
      <w:tr w:rsidR="005329BD" w14:paraId="37FAB5FB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88F678" w14:textId="77777777" w:rsidR="005329BD" w:rsidRDefault="005329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96449B0" w14:textId="77777777" w:rsidR="005329BD" w:rsidRDefault="005329BD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6BB496" w14:textId="77777777" w:rsidR="005329BD" w:rsidRDefault="005329B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FBBB8D" w14:textId="77777777" w:rsidR="005329BD" w:rsidRDefault="005329B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5700FE" w14:textId="77777777" w:rsidR="005329BD" w:rsidRDefault="005329B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CDD1EA" w14:textId="77777777" w:rsidR="005329BD" w:rsidRDefault="005329BD">
            <w:pPr>
              <w:pStyle w:val="ConsPlusNormal"/>
              <w:jc w:val="center"/>
            </w:pPr>
            <w:r>
              <w:t>46</w:t>
            </w:r>
          </w:p>
        </w:tc>
      </w:tr>
      <w:tr w:rsidR="005329BD" w14:paraId="7FF287F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242BF6" w14:textId="77777777" w:rsidR="005329BD" w:rsidRDefault="005329B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EB744AD" w14:textId="77777777" w:rsidR="005329BD" w:rsidRDefault="005329BD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D25F31" w14:textId="77777777" w:rsidR="005329BD" w:rsidRDefault="005329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9A9312" w14:textId="77777777" w:rsidR="005329BD" w:rsidRDefault="005329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090330" w14:textId="77777777" w:rsidR="005329BD" w:rsidRDefault="005329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CC26A0" w14:textId="77777777" w:rsidR="005329BD" w:rsidRDefault="005329BD">
            <w:pPr>
              <w:pStyle w:val="ConsPlusNormal"/>
              <w:jc w:val="center"/>
            </w:pPr>
            <w:r>
              <w:t>50</w:t>
            </w:r>
          </w:p>
        </w:tc>
      </w:tr>
      <w:tr w:rsidR="005329BD" w14:paraId="3BBFF82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56DF48" w14:textId="77777777" w:rsidR="005329BD" w:rsidRDefault="005329B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DC08AD3" w14:textId="77777777" w:rsidR="005329BD" w:rsidRDefault="005329BD">
            <w:pPr>
              <w:pStyle w:val="ConsPlusNormal"/>
              <w:jc w:val="both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9A86EE" w14:textId="77777777" w:rsidR="005329BD" w:rsidRDefault="005329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376734" w14:textId="77777777" w:rsidR="005329BD" w:rsidRDefault="005329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7EEA6B" w14:textId="77777777" w:rsidR="005329BD" w:rsidRDefault="005329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8F3CB02" w14:textId="77777777" w:rsidR="005329BD" w:rsidRDefault="005329BD">
            <w:pPr>
              <w:pStyle w:val="ConsPlusNormal"/>
              <w:jc w:val="center"/>
            </w:pPr>
            <w:r>
              <w:t>0</w:t>
            </w:r>
          </w:p>
        </w:tc>
      </w:tr>
      <w:tr w:rsidR="005329BD" w14:paraId="2C4A0663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9F9D59" w14:textId="77777777" w:rsidR="005329BD" w:rsidRDefault="005329B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C644D7A" w14:textId="77777777" w:rsidR="005329BD" w:rsidRDefault="005329BD">
            <w:pPr>
              <w:pStyle w:val="ConsPlusNormal"/>
              <w:jc w:val="both"/>
            </w:pPr>
            <w: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FD1B9D" w14:textId="77777777" w:rsidR="005329BD" w:rsidRDefault="005329BD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1904CB" w14:textId="77777777" w:rsidR="005329BD" w:rsidRDefault="005329BD">
            <w:pPr>
              <w:pStyle w:val="ConsPlusNormal"/>
              <w:jc w:val="center"/>
            </w:pPr>
            <w:r>
              <w:t>4 500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DD9A069" w14:textId="77777777" w:rsidR="005329BD" w:rsidRDefault="005329BD">
            <w:pPr>
              <w:pStyle w:val="ConsPlusNormal"/>
              <w:jc w:val="center"/>
            </w:pPr>
            <w:r>
              <w:t>4 500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EBAC9E" w14:textId="77777777" w:rsidR="005329BD" w:rsidRDefault="005329BD">
            <w:pPr>
              <w:pStyle w:val="ConsPlusNormal"/>
              <w:jc w:val="center"/>
            </w:pPr>
            <w:r>
              <w:t>4 500</w:t>
            </w:r>
          </w:p>
        </w:tc>
      </w:tr>
      <w:tr w:rsidR="005329BD" w14:paraId="0DAD439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E3C767" w14:textId="77777777" w:rsidR="005329BD" w:rsidRDefault="005329B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365802C" w14:textId="77777777" w:rsidR="005329BD" w:rsidRDefault="005329B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F31C4F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491D425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847A4A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A544378" w14:textId="77777777" w:rsidR="005329BD" w:rsidRDefault="005329BD">
            <w:pPr>
              <w:pStyle w:val="ConsPlusNormal"/>
            </w:pPr>
          </w:p>
        </w:tc>
      </w:tr>
      <w:tr w:rsidR="005329BD" w14:paraId="0246CCE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B06A809" w14:textId="77777777" w:rsidR="005329BD" w:rsidRDefault="005329BD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969333D" w14:textId="77777777" w:rsidR="005329BD" w:rsidRDefault="005329BD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DFA06D" w14:textId="77777777" w:rsidR="005329BD" w:rsidRDefault="005329BD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1A3357" w14:textId="77777777" w:rsidR="005329BD" w:rsidRDefault="005329BD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305DDA" w14:textId="77777777" w:rsidR="005329BD" w:rsidRDefault="005329BD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8D7ED0" w14:textId="77777777" w:rsidR="005329BD" w:rsidRDefault="005329BD">
            <w:pPr>
              <w:pStyle w:val="ConsPlusNormal"/>
              <w:jc w:val="center"/>
            </w:pPr>
            <w:r>
              <w:t>5 000</w:t>
            </w:r>
          </w:p>
        </w:tc>
      </w:tr>
      <w:tr w:rsidR="005329BD" w14:paraId="41AC426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2F7D80" w14:textId="77777777" w:rsidR="005329BD" w:rsidRDefault="005329BD">
            <w:pPr>
              <w:pStyle w:val="ConsPlusNormal"/>
              <w:jc w:val="center"/>
            </w:pPr>
            <w:r>
              <w:t>2.7.2.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5EE918F" w14:textId="77777777" w:rsidR="005329BD" w:rsidRDefault="005329BD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5307AB" w14:textId="77777777" w:rsidR="005329BD" w:rsidRDefault="005329BD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5A1A77" w14:textId="77777777" w:rsidR="005329BD" w:rsidRDefault="005329BD">
            <w:pPr>
              <w:pStyle w:val="ConsPlusNormal"/>
              <w:jc w:val="center"/>
            </w:pPr>
            <w:r>
              <w:t>3 900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B61E13" w14:textId="77777777" w:rsidR="005329BD" w:rsidRDefault="005329BD">
            <w:pPr>
              <w:pStyle w:val="ConsPlusNormal"/>
              <w:jc w:val="center"/>
            </w:pPr>
            <w:r>
              <w:t>3 900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AC8662" w14:textId="77777777" w:rsidR="005329BD" w:rsidRDefault="005329BD">
            <w:pPr>
              <w:pStyle w:val="ConsPlusNormal"/>
              <w:jc w:val="center"/>
            </w:pPr>
            <w:r>
              <w:t>3 900</w:t>
            </w:r>
          </w:p>
        </w:tc>
      </w:tr>
      <w:tr w:rsidR="005329BD" w14:paraId="21D5B5B4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7B68D8" w14:textId="77777777" w:rsidR="005329BD" w:rsidRDefault="005329B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171E5A3" w14:textId="77777777" w:rsidR="005329BD" w:rsidRDefault="005329BD">
            <w:pPr>
              <w:pStyle w:val="ConsPlusNormal"/>
              <w:jc w:val="both"/>
            </w:pPr>
            <w: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983566A" w14:textId="77777777" w:rsidR="005329BD" w:rsidRDefault="005329B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96DCD4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CA27876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F414FC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</w:tr>
      <w:tr w:rsidR="005329BD" w14:paraId="3CD6695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EA89009" w14:textId="77777777" w:rsidR="005329BD" w:rsidRDefault="005329B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3AA7459" w14:textId="77777777" w:rsidR="005329BD" w:rsidRDefault="005329B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D3E5451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35AD65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49F334" w14:textId="77777777" w:rsidR="005329BD" w:rsidRDefault="005329B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03E0DD" w14:textId="77777777" w:rsidR="005329BD" w:rsidRDefault="005329BD">
            <w:pPr>
              <w:pStyle w:val="ConsPlusNormal"/>
            </w:pPr>
          </w:p>
        </w:tc>
      </w:tr>
      <w:tr w:rsidR="005329BD" w14:paraId="1B53DCC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94B7A1" w14:textId="77777777" w:rsidR="005329BD" w:rsidRDefault="005329BD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C5560B9" w14:textId="77777777" w:rsidR="005329BD" w:rsidRDefault="005329BD">
            <w:pPr>
              <w:pStyle w:val="ConsPlusNormal"/>
              <w:jc w:val="both"/>
            </w:pPr>
            <w:r>
              <w:t>В городской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26C6CC2" w14:textId="77777777" w:rsidR="005329BD" w:rsidRDefault="005329B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94EFE6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C3FE7C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06A0CE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</w:tr>
      <w:tr w:rsidR="005329BD" w14:paraId="26D8CDA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4A4F67" w14:textId="77777777" w:rsidR="005329BD" w:rsidRDefault="005329BD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CD525B1" w14:textId="77777777" w:rsidR="005329BD" w:rsidRDefault="005329BD">
            <w:pPr>
              <w:pStyle w:val="ConsPlusNormal"/>
              <w:jc w:val="both"/>
            </w:pPr>
            <w:r>
              <w:t>В сельской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813DA22" w14:textId="77777777" w:rsidR="005329BD" w:rsidRDefault="005329B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A4144E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ABD8E3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AC7387" w14:textId="77777777" w:rsidR="005329BD" w:rsidRDefault="005329BD">
            <w:pPr>
              <w:pStyle w:val="ConsPlusNormal"/>
              <w:jc w:val="center"/>
            </w:pPr>
            <w:r>
              <w:t>333</w:t>
            </w:r>
          </w:p>
        </w:tc>
      </w:tr>
      <w:tr w:rsidR="005329BD" w14:paraId="62F29D8E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561758" w14:textId="77777777" w:rsidR="005329BD" w:rsidRDefault="005329B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FCA7419" w14:textId="77777777" w:rsidR="005329BD" w:rsidRDefault="005329BD">
            <w:pPr>
              <w:pStyle w:val="ConsPlusNormal"/>
              <w:jc w:val="both"/>
            </w:pPr>
            <w: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4D4907D" w14:textId="77777777" w:rsidR="005329BD" w:rsidRDefault="005329BD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B7E819" w14:textId="77777777" w:rsidR="005329BD" w:rsidRDefault="005329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4FD502" w14:textId="77777777" w:rsidR="005329BD" w:rsidRDefault="005329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AB83F9" w14:textId="77777777" w:rsidR="005329BD" w:rsidRDefault="005329BD">
            <w:pPr>
              <w:pStyle w:val="ConsPlusNormal"/>
              <w:jc w:val="center"/>
            </w:pPr>
            <w:r>
              <w:t>11,5</w:t>
            </w:r>
          </w:p>
        </w:tc>
      </w:tr>
    </w:tbl>
    <w:p w14:paraId="528D54D1" w14:textId="77777777" w:rsidR="00071DD5" w:rsidRDefault="00071DD5" w:rsidP="001D6CF6">
      <w:pPr>
        <w:pStyle w:val="ConsPlusNormal"/>
        <w:jc w:val="both"/>
      </w:pPr>
    </w:p>
    <w:sectPr w:rsidR="00071DD5" w:rsidSect="001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C59B" w14:textId="77777777" w:rsidR="008C0E83" w:rsidRDefault="008C0E83" w:rsidP="001D6CF6">
      <w:pPr>
        <w:spacing w:after="0" w:line="240" w:lineRule="auto"/>
      </w:pPr>
      <w:r>
        <w:separator/>
      </w:r>
    </w:p>
  </w:endnote>
  <w:endnote w:type="continuationSeparator" w:id="0">
    <w:p w14:paraId="2EA305AB" w14:textId="77777777" w:rsidR="008C0E83" w:rsidRDefault="008C0E83" w:rsidP="001D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838D" w14:textId="77777777" w:rsidR="008C0E83" w:rsidRDefault="008C0E83" w:rsidP="001D6CF6">
      <w:pPr>
        <w:spacing w:after="0" w:line="240" w:lineRule="auto"/>
      </w:pPr>
      <w:r>
        <w:separator/>
      </w:r>
    </w:p>
  </w:footnote>
  <w:footnote w:type="continuationSeparator" w:id="0">
    <w:p w14:paraId="13C83124" w14:textId="77777777" w:rsidR="008C0E83" w:rsidRDefault="008C0E83" w:rsidP="001D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BD"/>
    <w:rsid w:val="00071DD5"/>
    <w:rsid w:val="001D6CF6"/>
    <w:rsid w:val="005329BD"/>
    <w:rsid w:val="008C0E83"/>
    <w:rsid w:val="00F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D46D"/>
  <w15:docId w15:val="{B3D9B7CE-A6D1-4600-95BF-EA206F00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29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CF6"/>
  </w:style>
  <w:style w:type="paragraph" w:styleId="a5">
    <w:name w:val="footer"/>
    <w:basedOn w:val="a"/>
    <w:link w:val="a6"/>
    <w:uiPriority w:val="99"/>
    <w:unhideWhenUsed/>
    <w:rsid w:val="001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Timur</cp:lastModifiedBy>
  <cp:revision>2</cp:revision>
  <dcterms:created xsi:type="dcterms:W3CDTF">2021-06-17T06:27:00Z</dcterms:created>
  <dcterms:modified xsi:type="dcterms:W3CDTF">2021-06-17T06:27:00Z</dcterms:modified>
</cp:coreProperties>
</file>